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E960D" w14:textId="26C7A183" w:rsidR="006E039C" w:rsidRDefault="008F374F">
      <w:pPr>
        <w:rPr>
          <w:lang w:val="en-US"/>
        </w:rPr>
      </w:pPr>
      <w:r>
        <w:rPr>
          <w:lang w:val="en-US"/>
        </w:rPr>
        <w:t>Gilda Vahar Agreement with Cheers but signed John Alexander:</w:t>
      </w:r>
    </w:p>
    <w:p w14:paraId="37A1B55B" w14:textId="7BA96AED" w:rsidR="008F374F" w:rsidRDefault="008F374F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D77F358" wp14:editId="07A7047B">
            <wp:extent cx="4262772" cy="5683855"/>
            <wp:effectExtent l="0" t="0" r="4445" b="0"/>
            <wp:docPr id="716670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67055" name="Picture 7166705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4916" cy="574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E74E8" w14:textId="62B977A8" w:rsidR="008F374F" w:rsidRDefault="008F374F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030580E" wp14:editId="750081B1">
            <wp:extent cx="4268511" cy="5691505"/>
            <wp:effectExtent l="0" t="0" r="0" b="4445"/>
            <wp:docPr id="284225640" name="Picture 2" descr="A paper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225640" name="Picture 2" descr="A paper with text on i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9862" cy="5693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F4E5E" w14:textId="33C35EBF" w:rsidR="008F374F" w:rsidRDefault="008F374F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9168BD1" wp14:editId="70B286B7">
            <wp:extent cx="4182496" cy="5581650"/>
            <wp:effectExtent l="0" t="0" r="8890" b="0"/>
            <wp:docPr id="96234248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342484" name="Picture 96234248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259" cy="5601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9F14B" w14:textId="5191E997" w:rsidR="008F374F" w:rsidRDefault="008F374F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5BB1A5F" wp14:editId="52C117D0">
            <wp:extent cx="4119925" cy="5493385"/>
            <wp:effectExtent l="0" t="0" r="0" b="0"/>
            <wp:docPr id="1924759914" name="Picture 4" descr="A document with writing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759914" name="Picture 4" descr="A document with writing on i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0919" cy="549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DBFAB" w14:textId="4E5307D7" w:rsidR="008F374F" w:rsidRDefault="008F374F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260B4D8" wp14:editId="50F2ADE1">
            <wp:extent cx="4508534" cy="6011545"/>
            <wp:effectExtent l="0" t="0" r="6350" b="8255"/>
            <wp:docPr id="969248160" name="Picture 5" descr="A paper with writing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248160" name="Picture 5" descr="A paper with writing on it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9456" cy="6012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1E5F7" w14:textId="1318F966" w:rsidR="008F374F" w:rsidRPr="008F374F" w:rsidRDefault="008F374F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0246B9D" wp14:editId="4468F64F">
            <wp:extent cx="4318002" cy="5757495"/>
            <wp:effectExtent l="0" t="0" r="6350" b="0"/>
            <wp:docPr id="101970106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701060" name="Picture 101970106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1425" cy="5762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374F" w:rsidRPr="008F3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4F"/>
    <w:rsid w:val="003528BA"/>
    <w:rsid w:val="004B42B8"/>
    <w:rsid w:val="006E039C"/>
    <w:rsid w:val="008F374F"/>
    <w:rsid w:val="00D1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23117"/>
  <w15:chartTrackingRefBased/>
  <w15:docId w15:val="{C57BD9D7-FA44-4B09-8509-F83EFEFF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3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7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7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7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7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7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7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3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3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3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3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37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37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37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7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37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Carter</dc:creator>
  <cp:keywords/>
  <dc:description/>
  <cp:lastModifiedBy>John Carter</cp:lastModifiedBy>
  <cp:revision>1</cp:revision>
  <dcterms:created xsi:type="dcterms:W3CDTF">2025-07-28T02:03:00Z</dcterms:created>
  <dcterms:modified xsi:type="dcterms:W3CDTF">2025-07-28T02:12:00Z</dcterms:modified>
</cp:coreProperties>
</file>